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FB69" w:rsidR="0061148E" w:rsidRPr="00177744" w:rsidRDefault="003C7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839F" w:rsidR="0061148E" w:rsidRPr="00177744" w:rsidRDefault="003C7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67D69" w:rsidR="004A6494" w:rsidRPr="00177744" w:rsidRDefault="003C7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E0086" w:rsidR="004A6494" w:rsidRPr="00177744" w:rsidRDefault="003C7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E1E15" w:rsidR="004A6494" w:rsidRPr="00177744" w:rsidRDefault="003C7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DAD58" w:rsidR="004A6494" w:rsidRPr="00177744" w:rsidRDefault="003C7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16D24" w:rsidR="004A6494" w:rsidRPr="00177744" w:rsidRDefault="003C7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16328" w:rsidR="004A6494" w:rsidRPr="00177744" w:rsidRDefault="003C7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2E7FC" w:rsidR="004A6494" w:rsidRPr="00177744" w:rsidRDefault="003C7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57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E2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05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E7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11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BCB2D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36F9B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2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0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7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C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1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E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D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13171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E5C96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CBE12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07653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FC3C0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3EB8D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78A18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2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2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4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8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5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0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9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4B826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81A90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CA237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CF264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4F4B4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BD788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803E4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9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F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7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B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C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8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A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2EEFF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8B841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0EFD5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8ACB3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F7FF9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56076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9D97B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7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1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D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6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D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2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8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34771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64B9E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F0E52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C0DE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50F69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C58B9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82A2D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8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F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5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E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D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4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7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764FEA" w:rsidR="00B87ED3" w:rsidRPr="00177744" w:rsidRDefault="003C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77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E76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D0D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C9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C1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8A5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E4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32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A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CC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5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05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82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5D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