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F2168" w:rsidR="0061148E" w:rsidRPr="00177744" w:rsidRDefault="00E13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BAD7" w:rsidR="0061148E" w:rsidRPr="00177744" w:rsidRDefault="00E13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6D2D7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DE53F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C71F1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F1ED2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8A8C8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AF607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FF810" w:rsidR="004A6494" w:rsidRPr="00177744" w:rsidRDefault="00E1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0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B4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EB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5B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C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7AEAD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01770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0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E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0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5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5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0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6DF3C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09BDA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B07C6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A29B9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B8F88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ABC77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AF5D4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E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7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6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F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E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C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5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446FD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C5853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6451B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EE73C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E90A9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9E600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84FB6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4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5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6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9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0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9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6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43B69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C56D7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3C41C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0A121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ED8E5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790EC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7EF11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8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C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7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2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3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F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B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0C3DF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B8270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CEAB8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BA28A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5C194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DA48E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C9A3F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7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7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5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7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0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1E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6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EA8DA" w:rsidR="00B87ED3" w:rsidRPr="00177744" w:rsidRDefault="00E1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DC6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DD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0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A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7EF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8B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30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A5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DC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F4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C43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34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09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38B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2022-10-21T15:19:00.0000000Z</dcterms:modified>
</coreProperties>
</file>