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75F1" w:rsidR="0061148E" w:rsidRPr="00177744" w:rsidRDefault="00967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40317" w:rsidR="0061148E" w:rsidRPr="00177744" w:rsidRDefault="00967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C565E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489B8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F1A92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24871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22D97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40785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0DB27" w:rsidR="004A6494" w:rsidRPr="00177744" w:rsidRDefault="009679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74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04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68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A6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63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2E18E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D9A75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1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0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0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6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E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3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B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175FB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31AAB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6B985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3F8BB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56153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CD743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EDBB4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7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2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7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9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3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A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F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DA3BF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8A51A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5499B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E0861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BF7F6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D5268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19536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F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2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5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4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4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F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5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9FC40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0A54F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22724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DA64D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BD90C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DA47A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30ED2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F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2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4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1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2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B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C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BD870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CAEC0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004C3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31311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F5BF0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36EEC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B98EF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B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8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3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F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6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3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6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93CF8F" w:rsidR="00B87ED3" w:rsidRPr="00177744" w:rsidRDefault="00967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CC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3E6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90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9D7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BA3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72C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8E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4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7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3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3E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DE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5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9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2022-10-21T14:48:00.0000000Z</dcterms:modified>
</coreProperties>
</file>