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CD40" w:rsidR="0061148E" w:rsidRPr="00177744" w:rsidRDefault="00754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592A" w:rsidR="0061148E" w:rsidRPr="00177744" w:rsidRDefault="00754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72AF4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7C9F9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84350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C4636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DF2E6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2DEE6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4C1EE" w:rsidR="004A6494" w:rsidRPr="00177744" w:rsidRDefault="00754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26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A9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F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A9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C2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43BD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546DD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A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2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5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2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F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7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C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1C142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DE93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6AF97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5CA3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8408B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01092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22C6B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F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8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B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A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0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8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E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4922F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0B359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CF418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BD98F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F1D5D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963E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F472A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9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D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D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5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6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1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9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6CFF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E6A71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66DFD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C1B1A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EA5A8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4D587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25BDD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4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6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8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5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0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A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990BF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F031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DD425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69B0F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F4A13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FF48B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60FC1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2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D1385" w:rsidR="00B87ED3" w:rsidRPr="00177744" w:rsidRDefault="00754B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0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7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9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5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7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3CD01D" w:rsidR="00B87ED3" w:rsidRPr="00177744" w:rsidRDefault="00754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37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1F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5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DC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7B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409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08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5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6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2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C7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A1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39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BA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