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641F7" w:rsidR="0061148E" w:rsidRPr="00177744" w:rsidRDefault="00CB0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8299" w:rsidR="0061148E" w:rsidRPr="00177744" w:rsidRDefault="00CB0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DF317F" w:rsidR="004A6494" w:rsidRPr="00177744" w:rsidRDefault="00CB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8DD12" w:rsidR="004A6494" w:rsidRPr="00177744" w:rsidRDefault="00CB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680F0" w:rsidR="004A6494" w:rsidRPr="00177744" w:rsidRDefault="00CB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00AF6" w:rsidR="004A6494" w:rsidRPr="00177744" w:rsidRDefault="00CB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AE924" w:rsidR="004A6494" w:rsidRPr="00177744" w:rsidRDefault="00CB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76E83" w:rsidR="004A6494" w:rsidRPr="00177744" w:rsidRDefault="00CB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444DA" w:rsidR="004A6494" w:rsidRPr="00177744" w:rsidRDefault="00CB0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BF1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8E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B5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41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E1B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BDD7A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56021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E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6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3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6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1A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5C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5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4BF495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7A262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CEF352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7B9CA3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45F27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4DFB7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684D1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5FB4EC" w:rsidR="00B87ED3" w:rsidRPr="00177744" w:rsidRDefault="00CB0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D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9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5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31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7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2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6E0B76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F9CB6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4714C7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43640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CEB69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8A975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74DEA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A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B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F4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2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FE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9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4D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16620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0B5A0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41365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B81991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1D209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36C2FD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16F2D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7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4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8C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48EA9" w:rsidR="00B87ED3" w:rsidRPr="00177744" w:rsidRDefault="00CB0E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3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3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33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F416A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7C6EF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1162C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6D4491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FCB51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F134C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4D5A37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D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A7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1C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EC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7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4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8AB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6537DC" w:rsidR="00B87ED3" w:rsidRPr="00177744" w:rsidRDefault="00CB0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D43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D07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95A2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1C4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F66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8A3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1CC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B2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C9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886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E0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56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496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0E2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2022-10-21T12:42:00.0000000Z</dcterms:modified>
</coreProperties>
</file>