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07EFF" w:rsidR="0061148E" w:rsidRPr="00177744" w:rsidRDefault="00234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E358" w:rsidR="0061148E" w:rsidRPr="00177744" w:rsidRDefault="00234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2193A" w:rsidR="004A6494" w:rsidRPr="00177744" w:rsidRDefault="00234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637DF" w:rsidR="004A6494" w:rsidRPr="00177744" w:rsidRDefault="00234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AF0FF" w:rsidR="004A6494" w:rsidRPr="00177744" w:rsidRDefault="00234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8D22D" w:rsidR="004A6494" w:rsidRPr="00177744" w:rsidRDefault="00234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93811" w:rsidR="004A6494" w:rsidRPr="00177744" w:rsidRDefault="00234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65E73" w:rsidR="004A6494" w:rsidRPr="00177744" w:rsidRDefault="00234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3CCCB" w:rsidR="004A6494" w:rsidRPr="00177744" w:rsidRDefault="00234F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B8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79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F0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1D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43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247A6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267DF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F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E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1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7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C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3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7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CE3AD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B3437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F6280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AF3F2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B462E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EDE4E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6E8B7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7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F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2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D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0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3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A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4CE57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6D3B2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5EF1D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67EE2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B0F43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F04E4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0B90B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C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4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2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E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5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B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353E2" w:rsidR="00B87ED3" w:rsidRPr="00177744" w:rsidRDefault="00234F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32244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DBFD5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7F9E1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64EE2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C8220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8D556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0347B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6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5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9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D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8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D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A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96B91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F67F6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F82AE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67203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28565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967B1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CB2E0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0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3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5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0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4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B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6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B430BF" w:rsidR="00B87ED3" w:rsidRPr="00177744" w:rsidRDefault="00234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4E8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C74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213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C0B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075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AED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BE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9F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3B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7B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3D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38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9F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FE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2022-10-30T14:15:00.0000000Z</dcterms:modified>
</coreProperties>
</file>