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836F9" w:rsidR="0061148E" w:rsidRPr="00177744" w:rsidRDefault="004E7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26F9" w:rsidR="0061148E" w:rsidRPr="00177744" w:rsidRDefault="004E7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6BD35" w:rsidR="004A6494" w:rsidRPr="00177744" w:rsidRDefault="004E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3375F" w:rsidR="004A6494" w:rsidRPr="00177744" w:rsidRDefault="004E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3042A" w:rsidR="004A6494" w:rsidRPr="00177744" w:rsidRDefault="004E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49492" w:rsidR="004A6494" w:rsidRPr="00177744" w:rsidRDefault="004E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C57AF" w:rsidR="004A6494" w:rsidRPr="00177744" w:rsidRDefault="004E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830D5" w:rsidR="004A6494" w:rsidRPr="00177744" w:rsidRDefault="004E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EF798" w:rsidR="004A6494" w:rsidRPr="00177744" w:rsidRDefault="004E7F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B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71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1E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3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85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065D7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6AE8F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4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4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C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D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E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DF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3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5634F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AC954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23EB9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B7E82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24425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619F1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55845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F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A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D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1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C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E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8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35704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D24D1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D2EEA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4D0FB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A0804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AC278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3C47D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D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A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9D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1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2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3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5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8C368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B2628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E3C9F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B14D9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0D941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287A0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3A902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D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3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8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B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B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A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7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A4843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FE599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61DB1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A1116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0B8D5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5A167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9F587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3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8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D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E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F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D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D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E3475E" w:rsidR="00B87ED3" w:rsidRPr="00177744" w:rsidRDefault="004E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81F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81C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29A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F3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CF9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A6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35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F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7C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23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6D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0B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72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7F5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2022-10-30T13:41:00.0000000Z</dcterms:modified>
</coreProperties>
</file>