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795A" w:rsidR="0061148E" w:rsidRPr="00177744" w:rsidRDefault="00CF4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6140" w:rsidR="0061148E" w:rsidRPr="00177744" w:rsidRDefault="00CF4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ABCC6" w:rsidR="004A6494" w:rsidRPr="00177744" w:rsidRDefault="00CF4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BA49F" w:rsidR="004A6494" w:rsidRPr="00177744" w:rsidRDefault="00CF4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54BFE" w:rsidR="004A6494" w:rsidRPr="00177744" w:rsidRDefault="00CF4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2DF73" w:rsidR="004A6494" w:rsidRPr="00177744" w:rsidRDefault="00CF4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7D588" w:rsidR="004A6494" w:rsidRPr="00177744" w:rsidRDefault="00CF4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6D4E6" w:rsidR="004A6494" w:rsidRPr="00177744" w:rsidRDefault="00CF4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E5F40" w:rsidR="004A6494" w:rsidRPr="00177744" w:rsidRDefault="00CF4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78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4C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A3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4E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99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430B7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BEBE7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F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3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1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E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1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D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5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505D7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DC51E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95566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86A44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CC3DB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85A1E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FF8F7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D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F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E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1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2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6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F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2B982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CEB2B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A063B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91B23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45910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1E89F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66750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3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6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D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2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9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6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6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D7974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B9478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D4467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391B9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0976B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BC32B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E8C51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9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B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5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A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D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B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9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8EFB7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E9D7A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8D21F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A8876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CA3F3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3D7A7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79E16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1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C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1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1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A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5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8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5DB96" w:rsidR="00B87ED3" w:rsidRPr="00177744" w:rsidRDefault="00CF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22C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314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31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EFD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27D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90B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95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94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41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E0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6D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70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49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88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