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53D1" w:rsidR="0061148E" w:rsidRPr="00177744" w:rsidRDefault="000C5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67FE" w:rsidR="0061148E" w:rsidRPr="00177744" w:rsidRDefault="000C5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ACB2B" w:rsidR="004A6494" w:rsidRPr="00177744" w:rsidRDefault="000C5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D7FF5" w:rsidR="004A6494" w:rsidRPr="00177744" w:rsidRDefault="000C5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B0024" w:rsidR="004A6494" w:rsidRPr="00177744" w:rsidRDefault="000C5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42E8B" w:rsidR="004A6494" w:rsidRPr="00177744" w:rsidRDefault="000C5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E3AA2" w:rsidR="004A6494" w:rsidRPr="00177744" w:rsidRDefault="000C5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F7581" w:rsidR="004A6494" w:rsidRPr="00177744" w:rsidRDefault="000C5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43270" w:rsidR="004A6494" w:rsidRPr="00177744" w:rsidRDefault="000C5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B7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F3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FA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7C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D6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888B2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4227F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5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1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5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B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9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6CE4E" w:rsidR="00B87ED3" w:rsidRPr="00177744" w:rsidRDefault="000C5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C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F040A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1FA8C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118BC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253DB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9507D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788B8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AAF48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A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5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E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7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1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4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3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8D30A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2149A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80600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A96AD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9C82F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AD90F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DC205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5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D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A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3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1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5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9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44741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AEA3D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BE551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7F4D7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56604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25FDC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2F50A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E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8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8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8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7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4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F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90A29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3EBC8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7CBF6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A2536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D55BF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C3EAA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88747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7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9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8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2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F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C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A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9DBE7E" w:rsidR="00B87ED3" w:rsidRPr="00177744" w:rsidRDefault="000C5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92B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2FF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75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ED3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83F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1C5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A1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E6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6B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4D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54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F0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77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9C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2022-10-30T13:25:00.0000000Z</dcterms:modified>
</coreProperties>
</file>