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E630" w:rsidR="0061148E" w:rsidRPr="00177744" w:rsidRDefault="00AF3D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F2AF" w:rsidR="0061148E" w:rsidRPr="00177744" w:rsidRDefault="00AF3D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4BCB3" w:rsidR="004A6494" w:rsidRPr="00177744" w:rsidRDefault="00AF3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98567" w:rsidR="004A6494" w:rsidRPr="00177744" w:rsidRDefault="00AF3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105CC" w:rsidR="004A6494" w:rsidRPr="00177744" w:rsidRDefault="00AF3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33393" w:rsidR="004A6494" w:rsidRPr="00177744" w:rsidRDefault="00AF3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B0656" w:rsidR="004A6494" w:rsidRPr="00177744" w:rsidRDefault="00AF3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CFF47" w:rsidR="004A6494" w:rsidRPr="00177744" w:rsidRDefault="00AF3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EFF2E" w:rsidR="004A6494" w:rsidRPr="00177744" w:rsidRDefault="00AF3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BF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15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89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25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8A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AFB55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A4FDD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C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E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6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F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6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8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6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B2794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5ABF9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56E88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E9A1A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FA689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68916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B1B43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A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3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E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A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4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5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1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E21A7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AFAEE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9E97E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09BC0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C0664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51E6E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6BD27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D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9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F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3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E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D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3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F21BA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F95DF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8239C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3AE25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CE764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83C82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11886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D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5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B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C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5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5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6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500E7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FB831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B1F03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AADA0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C5549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79478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CCCDE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0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9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1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3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0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7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C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8E751F" w:rsidR="00B87ED3" w:rsidRPr="00177744" w:rsidRDefault="00AF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42F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28D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D36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617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416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416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30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13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8C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E9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3A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73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E1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3DA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2022-10-30T12:18:00.0000000Z</dcterms:modified>
</coreProperties>
</file>