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931D" w:rsidR="0061148E" w:rsidRPr="00177744" w:rsidRDefault="00E61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33CA" w:rsidR="0061148E" w:rsidRPr="00177744" w:rsidRDefault="00E61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78A36" w:rsidR="004A6494" w:rsidRPr="00177744" w:rsidRDefault="00E61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29517" w:rsidR="004A6494" w:rsidRPr="00177744" w:rsidRDefault="00E61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DC5BD" w:rsidR="004A6494" w:rsidRPr="00177744" w:rsidRDefault="00E61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60E9F" w:rsidR="004A6494" w:rsidRPr="00177744" w:rsidRDefault="00E61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BB237" w:rsidR="004A6494" w:rsidRPr="00177744" w:rsidRDefault="00E61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0EB9E" w:rsidR="004A6494" w:rsidRPr="00177744" w:rsidRDefault="00E61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7CD67" w:rsidR="004A6494" w:rsidRPr="00177744" w:rsidRDefault="00E614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F9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F8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49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0E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37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DA151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EFA95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B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E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7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3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A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2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0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DDD08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10F2A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71630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116E8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28EB9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EAAC6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7B806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5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F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A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8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A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A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B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F7700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FC1BB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D866C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141AB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06E6B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A3A96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4497D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5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8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A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1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8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6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4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47A79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18F9F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0BAB5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C420E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44D0E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B6325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13E7B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B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F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7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E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D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7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6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CD680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3FB3E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82A71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326F5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434B1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94DB7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BD0A6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D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A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0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A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6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7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0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76E3AC" w:rsidR="00B87ED3" w:rsidRPr="00177744" w:rsidRDefault="00E61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558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93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823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455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7CC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D4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09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8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3D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7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5B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2B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F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147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