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754C" w:rsidR="0061148E" w:rsidRPr="00177744" w:rsidRDefault="002A5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50C4" w:rsidR="0061148E" w:rsidRPr="00177744" w:rsidRDefault="002A5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DED0E" w:rsidR="004A6494" w:rsidRPr="00177744" w:rsidRDefault="002A5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DC3B2" w:rsidR="004A6494" w:rsidRPr="00177744" w:rsidRDefault="002A5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AFA12" w:rsidR="004A6494" w:rsidRPr="00177744" w:rsidRDefault="002A5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BF4F4" w:rsidR="004A6494" w:rsidRPr="00177744" w:rsidRDefault="002A5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14C12" w:rsidR="004A6494" w:rsidRPr="00177744" w:rsidRDefault="002A5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E0E50" w:rsidR="004A6494" w:rsidRPr="00177744" w:rsidRDefault="002A5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50728" w:rsidR="004A6494" w:rsidRPr="00177744" w:rsidRDefault="002A5C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F5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52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9B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68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BA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B58F3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328C9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8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5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C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D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6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0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0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A1C5A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67423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38CC4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71B61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5D014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DE895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C17F8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E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2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C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2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C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0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0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59E8C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A6E85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009CB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1EB15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32E4A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BADF1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D2B9C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0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E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4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4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3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C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E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DCBC6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867B8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2FB2B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422F0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0D43C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2352C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621EC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F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F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A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D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A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E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0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B761C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54156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982A8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CB6A1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C0CAE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BFD70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29D71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E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8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6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6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F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6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E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477AE4" w:rsidR="00B87ED3" w:rsidRPr="00177744" w:rsidRDefault="002A5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D27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1DF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8B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C81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330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636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42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4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63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E2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63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4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35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C2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2022-10-30T08:33:00.0000000Z</dcterms:modified>
</coreProperties>
</file>