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F7297" w:rsidR="0061148E" w:rsidRPr="00177744" w:rsidRDefault="004F4D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81A7" w:rsidR="0061148E" w:rsidRPr="00177744" w:rsidRDefault="004F4D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8D83D" w:rsidR="004A6494" w:rsidRPr="00177744" w:rsidRDefault="004F4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A3006" w:rsidR="004A6494" w:rsidRPr="00177744" w:rsidRDefault="004F4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66398B" w:rsidR="004A6494" w:rsidRPr="00177744" w:rsidRDefault="004F4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B39E3" w:rsidR="004A6494" w:rsidRPr="00177744" w:rsidRDefault="004F4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C8663" w:rsidR="004A6494" w:rsidRPr="00177744" w:rsidRDefault="004F4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231E5" w:rsidR="004A6494" w:rsidRPr="00177744" w:rsidRDefault="004F4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B27F6" w:rsidR="004A6494" w:rsidRPr="00177744" w:rsidRDefault="004F4D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CD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C4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C5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48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657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AB427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A96A7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9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E7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6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A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6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E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D2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CC5F00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BB047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EFD010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8C3DF2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C0E21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EFEBD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A6699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5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6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D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1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46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F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E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77E528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A22D3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D4FA2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BA9F3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0CF0DE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88412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87749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E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6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24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3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13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4F6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5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00B2D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B9DE5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3AD746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E3187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53DDB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ED814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6D6A15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98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5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61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E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2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4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8B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F5F04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F06E6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951B9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A5908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DAC03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DDAB6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F424E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4D0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8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1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64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9CD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C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F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DE5A13" w:rsidR="00B87ED3" w:rsidRPr="00177744" w:rsidRDefault="004F4D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3F3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093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B9A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78B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F95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0B73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32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7B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AC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D2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5F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2C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568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4D6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2022-10-30T08:56:00.0000000Z</dcterms:modified>
</coreProperties>
</file>