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3CEE1" w:rsidR="0061148E" w:rsidRPr="00177744" w:rsidRDefault="00A22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EF371" w:rsidR="0061148E" w:rsidRPr="00177744" w:rsidRDefault="00A22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9DD65" w:rsidR="004A6494" w:rsidRPr="00177744" w:rsidRDefault="00A2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7719A" w:rsidR="004A6494" w:rsidRPr="00177744" w:rsidRDefault="00A2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B4FA0" w:rsidR="004A6494" w:rsidRPr="00177744" w:rsidRDefault="00A2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BD540" w:rsidR="004A6494" w:rsidRPr="00177744" w:rsidRDefault="00A2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49A72" w:rsidR="004A6494" w:rsidRPr="00177744" w:rsidRDefault="00A2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A3A95" w:rsidR="004A6494" w:rsidRPr="00177744" w:rsidRDefault="00A2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0415C" w:rsidR="004A6494" w:rsidRPr="00177744" w:rsidRDefault="00A22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DF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A6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E7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3E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C5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5AE56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2ACC1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5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2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B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B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D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E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A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A0D46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59A26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1E4D7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B490B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955C9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BABFD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CAB5E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C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7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4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D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C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2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7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E4B6C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9CA45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3BD65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5F97B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A342D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DC0F8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00579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0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1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5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0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0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0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E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81F16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DEC43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9C5BD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6DB01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792DA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29D1A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58001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D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D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3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C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9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1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C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AFAEC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1F15E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9A5DB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4DA40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D66C0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1800D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5F408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8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5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C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5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B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A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F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FBFB2C" w:rsidR="00B87ED3" w:rsidRPr="00177744" w:rsidRDefault="00A22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727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5DC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95D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9D3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6CD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5E4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DF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92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AF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6C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38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A5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F3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4D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2022-10-30T08:23:00.0000000Z</dcterms:modified>
</coreProperties>
</file>