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552C2FB" w:rsidR="00F16E0A" w:rsidRPr="00A77253" w:rsidRDefault="003635B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22123BE" w:rsidR="00B87ED3" w:rsidRPr="00A77253" w:rsidRDefault="003635B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E06D4A0" w:rsidR="00B87ED3" w:rsidRPr="00A77253" w:rsidRDefault="003635B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988679C" w:rsidR="00B87ED3" w:rsidRPr="00A77253" w:rsidRDefault="003635B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F37B937" w:rsidR="00B87ED3" w:rsidRPr="00A77253" w:rsidRDefault="003635B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D140E50" w:rsidR="00B87ED3" w:rsidRPr="00A77253" w:rsidRDefault="003635B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5340C70" w:rsidR="00B87ED3" w:rsidRPr="00A77253" w:rsidRDefault="003635B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33CC09C" w:rsidR="00B87ED3" w:rsidRPr="00A77253" w:rsidRDefault="003635B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CB5F88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E3F339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63AA90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F166B0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2F7821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7A2596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5673967" w:rsidR="00B87ED3" w:rsidRPr="00A77253" w:rsidRDefault="003635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C0D88A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9AA52E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37448B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A14972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C45AA4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A4CCF1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412272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01AA0DF" w:rsidR="00B87ED3" w:rsidRPr="00A77253" w:rsidRDefault="003635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C545A65" w:rsidR="00B87ED3" w:rsidRPr="00A77253" w:rsidRDefault="003635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E4D905C" w:rsidR="00B87ED3" w:rsidRPr="00A77253" w:rsidRDefault="003635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21CE408" w:rsidR="00B87ED3" w:rsidRPr="00A77253" w:rsidRDefault="003635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3298386" w:rsidR="00B87ED3" w:rsidRPr="00A77253" w:rsidRDefault="003635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0D8B2B3" w:rsidR="00B87ED3" w:rsidRPr="00A77253" w:rsidRDefault="003635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1327658" w:rsidR="00B87ED3" w:rsidRPr="00A77253" w:rsidRDefault="003635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89A3B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B1C94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0A7FC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964DC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AA78C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44C23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7F2CD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DAFD96A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9DA334F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E8579EA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9C394A8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DE75ADA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56F9C68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E4650F9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E34A4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2EF3D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1A2F0B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F2AA0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F9517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5D030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A9D20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EDA505F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9320F7A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8C87AB2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4309C38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290131F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C1891F7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7F889D4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84A58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08898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E17B5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7E5EF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C3A74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5A4A1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4CC7E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8B7F56E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D43E42E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90E2653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EC48B04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E1377FE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E0570DB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D091D39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44F3F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09587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EE123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515D1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BEF377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1C75E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1B31A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4A3A649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D1DD108" w:rsidR="00B87ED3" w:rsidRPr="00A77253" w:rsidRDefault="003635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8A16DE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8A44C5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7A2DC3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031C3B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F3F554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52F02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BE91A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4032B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2112A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DE75E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02D91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BB6FA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3635B5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