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AA93" w:rsidR="0061148E" w:rsidRPr="00C834E2" w:rsidRDefault="00713B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FE7D" w:rsidR="0061148E" w:rsidRPr="00C834E2" w:rsidRDefault="00713B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A83F0" w:rsidR="00B87ED3" w:rsidRPr="00944D28" w:rsidRDefault="0071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3D3BC" w:rsidR="00B87ED3" w:rsidRPr="00944D28" w:rsidRDefault="0071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F745D" w:rsidR="00B87ED3" w:rsidRPr="00944D28" w:rsidRDefault="0071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B686B" w:rsidR="00B87ED3" w:rsidRPr="00944D28" w:rsidRDefault="0071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91A0C" w:rsidR="00B87ED3" w:rsidRPr="00944D28" w:rsidRDefault="0071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D20C0" w:rsidR="00B87ED3" w:rsidRPr="00944D28" w:rsidRDefault="0071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C21AF" w:rsidR="00B87ED3" w:rsidRPr="00944D28" w:rsidRDefault="0071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C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65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AC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5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EF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78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4656B" w:rsidR="00B87ED3" w:rsidRPr="00944D28" w:rsidRDefault="0071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5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C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B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2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8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6D5A8" w:rsidR="00B87ED3" w:rsidRPr="00944D28" w:rsidRDefault="0071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E990B" w:rsidR="00B87ED3" w:rsidRPr="00944D28" w:rsidRDefault="0071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309CF" w:rsidR="00B87ED3" w:rsidRPr="00944D28" w:rsidRDefault="0071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F8515" w:rsidR="00B87ED3" w:rsidRPr="00944D28" w:rsidRDefault="0071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DA24" w:rsidR="00B87ED3" w:rsidRPr="00944D28" w:rsidRDefault="0071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2A46F" w:rsidR="00B87ED3" w:rsidRPr="00944D28" w:rsidRDefault="0071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3CB96" w:rsidR="00B87ED3" w:rsidRPr="00944D28" w:rsidRDefault="0071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0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A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C3951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64FB5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59884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658FC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EFCB1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6EB37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26FAB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0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1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AF886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00D1F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3E298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A8D29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756E4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DDF8C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DF37A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CA44" w:rsidR="00B87ED3" w:rsidRPr="00944D28" w:rsidRDefault="0071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5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0CC1E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8DF00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51B71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8F2D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79DFF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04D1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4366C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3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F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33C05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43C0D" w:rsidR="00B87ED3" w:rsidRPr="00944D28" w:rsidRDefault="0071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D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3E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31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34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6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2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0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B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E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3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1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E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B3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