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A72D" w:rsidR="0061148E" w:rsidRPr="00C834E2" w:rsidRDefault="00385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DDA9" w:rsidR="0061148E" w:rsidRPr="00C834E2" w:rsidRDefault="00385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D049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CDAF3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E4555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1D680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573E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FD25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DE0F" w:rsidR="00B87ED3" w:rsidRPr="00944D28" w:rsidRDefault="00385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8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3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8F044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E690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C928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EBB2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A429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8FE0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3879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FC43" w:rsidR="00B87ED3" w:rsidRPr="00944D28" w:rsidRDefault="00385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76C9" w:rsidR="00B87ED3" w:rsidRPr="00944D28" w:rsidRDefault="0038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7845D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0DD57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8C5F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70B22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2D37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B187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F91C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6323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7EB5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58ED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6D5D8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5C02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EA39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5BA66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5B3B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7A60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B5857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EA1D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6B171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2E5CA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EDCE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144C" w:rsidR="00B87ED3" w:rsidRPr="00944D28" w:rsidRDefault="0038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CAD9C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60322" w:rsidR="00B87ED3" w:rsidRPr="00944D28" w:rsidRDefault="00385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2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A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0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D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C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0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