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FC20" w:rsidR="0061148E" w:rsidRPr="00C834E2" w:rsidRDefault="00E53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4FC6" w:rsidR="0061148E" w:rsidRPr="00C834E2" w:rsidRDefault="00E53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E4A85" w:rsidR="00B87ED3" w:rsidRPr="00944D28" w:rsidRDefault="00E5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C6BD0" w:rsidR="00B87ED3" w:rsidRPr="00944D28" w:rsidRDefault="00E5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2C63C" w:rsidR="00B87ED3" w:rsidRPr="00944D28" w:rsidRDefault="00E5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5DC4E" w:rsidR="00B87ED3" w:rsidRPr="00944D28" w:rsidRDefault="00E5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A5C51" w:rsidR="00B87ED3" w:rsidRPr="00944D28" w:rsidRDefault="00E5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689E4" w:rsidR="00B87ED3" w:rsidRPr="00944D28" w:rsidRDefault="00E5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997E6" w:rsidR="00B87ED3" w:rsidRPr="00944D28" w:rsidRDefault="00E5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E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C9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0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9F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EF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C5B20" w:rsidR="00B87ED3" w:rsidRPr="00944D28" w:rsidRDefault="00E5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5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4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B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90200" w:rsidR="00B87ED3" w:rsidRPr="00944D28" w:rsidRDefault="00E5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90214" w:rsidR="00B87ED3" w:rsidRPr="00944D28" w:rsidRDefault="00E5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D56F5" w:rsidR="00B87ED3" w:rsidRPr="00944D28" w:rsidRDefault="00E5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BC5F8" w:rsidR="00B87ED3" w:rsidRPr="00944D28" w:rsidRDefault="00E5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F71E5" w:rsidR="00B87ED3" w:rsidRPr="00944D28" w:rsidRDefault="00E5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71FB" w:rsidR="00B87ED3" w:rsidRPr="00944D28" w:rsidRDefault="00E5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B2891" w:rsidR="00B87ED3" w:rsidRPr="00944D28" w:rsidRDefault="00E5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6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0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4A0F6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927A1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2487F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78A61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26795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2F52D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28A7D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F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4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4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7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90BA5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E2A86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3BA4F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D742F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E4C51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8B6CB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56456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0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F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E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2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FE5C7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CA175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87272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FE84C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7A3E2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68B67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9364A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A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F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7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6AEDA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7FA61" w:rsidR="00B87ED3" w:rsidRPr="00944D28" w:rsidRDefault="00E5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9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A1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9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91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3E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D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B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0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F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9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3C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2022-10-22T10:02:00.0000000Z</dcterms:modified>
</coreProperties>
</file>