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CDC0" w:rsidR="0061148E" w:rsidRPr="00C834E2" w:rsidRDefault="006D4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CF46" w:rsidR="0061148E" w:rsidRPr="00C834E2" w:rsidRDefault="006D4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C6DC6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A84ED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BFBE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DE7F6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C132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57D1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CBC5C" w:rsidR="00B87ED3" w:rsidRPr="00944D28" w:rsidRDefault="006D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F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6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43A5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D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43CE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9F43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18718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9CD94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8A9E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2B0D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57E7" w:rsidR="00B87ED3" w:rsidRPr="00944D28" w:rsidRDefault="006D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BDADB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7AB47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2596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6E3B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D8F0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C9C8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66A7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2235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A3E2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9C5E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77A6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BBA01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8199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7A25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0568" w:rsidR="00B87ED3" w:rsidRPr="00944D28" w:rsidRDefault="006D4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31AD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86E2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0C784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333E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B8BF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8ABA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C54EC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7D934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0E567" w:rsidR="00B87ED3" w:rsidRPr="00944D28" w:rsidRDefault="006D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A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3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F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1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6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64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2022-10-22T09:52:00.0000000Z</dcterms:modified>
</coreProperties>
</file>