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F97C" w:rsidR="0061148E" w:rsidRPr="00C834E2" w:rsidRDefault="001A2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4F52" w:rsidR="0061148E" w:rsidRPr="00C834E2" w:rsidRDefault="001A2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9C449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F2BC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BD9E8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102CB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6696A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1D05F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ACDD" w:rsidR="00B87ED3" w:rsidRPr="00944D28" w:rsidRDefault="001A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1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3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6C78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BBB5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919C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CCFA0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784A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AEDF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00F0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394A" w:rsidR="00B87ED3" w:rsidRPr="00944D28" w:rsidRDefault="001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BD9B3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626D1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D5FE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C5EA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3264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6218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FD6F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066C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0F395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9788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5FDB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08694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1992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2F7E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4FD8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8F87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D2D0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800D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3E8B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97397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1D39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30EC9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30D8D" w:rsidR="00B87ED3" w:rsidRPr="00944D28" w:rsidRDefault="001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D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5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C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A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D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F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2FB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2022-10-22T08:57:00.0000000Z</dcterms:modified>
</coreProperties>
</file>