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8965" w:rsidR="0061148E" w:rsidRPr="00C834E2" w:rsidRDefault="004B5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FEB7" w:rsidR="0061148E" w:rsidRPr="00C834E2" w:rsidRDefault="004B5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0FDE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C1D7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9EEE1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4C358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E805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F31C2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EF1F" w:rsidR="00B87ED3" w:rsidRPr="00944D28" w:rsidRDefault="004B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2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33B74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5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E321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E54C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8A68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37D3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5FE78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02A97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A467" w:rsidR="00B87ED3" w:rsidRPr="00944D28" w:rsidRDefault="004B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5B77B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70B6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E184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6FFB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12553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D66B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B0F58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263C" w:rsidR="00B87ED3" w:rsidRPr="00944D28" w:rsidRDefault="004B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3E5F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E471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6964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1E40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A4AAF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4ACC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951F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5957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A6A2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86F1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13CA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4CB4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E475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8E33D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F8F1F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1BA7E" w:rsidR="00B87ED3" w:rsidRPr="00944D28" w:rsidRDefault="004B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E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9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F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F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9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0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23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2022-10-22T08:25:00.0000000Z</dcterms:modified>
</coreProperties>
</file>