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8439B" w:rsidR="0061148E" w:rsidRPr="00C834E2" w:rsidRDefault="00E653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98846" w:rsidR="0061148E" w:rsidRPr="00C834E2" w:rsidRDefault="00E653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917FA3" w:rsidR="00B87ED3" w:rsidRPr="00944D28" w:rsidRDefault="00E6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803FC" w:rsidR="00B87ED3" w:rsidRPr="00944D28" w:rsidRDefault="00E6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8C774B" w:rsidR="00B87ED3" w:rsidRPr="00944D28" w:rsidRDefault="00E6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7B2CA" w:rsidR="00B87ED3" w:rsidRPr="00944D28" w:rsidRDefault="00E6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C1498" w:rsidR="00B87ED3" w:rsidRPr="00944D28" w:rsidRDefault="00E6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EA16B" w:rsidR="00B87ED3" w:rsidRPr="00944D28" w:rsidRDefault="00E6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49BD3" w:rsidR="00B87ED3" w:rsidRPr="00944D28" w:rsidRDefault="00E653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DC5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4E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13D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E5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02B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F51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893FE" w:rsidR="00B87ED3" w:rsidRPr="00944D28" w:rsidRDefault="00E6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FC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F4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1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DD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0E4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E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56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463019" w:rsidR="00B87ED3" w:rsidRPr="00944D28" w:rsidRDefault="00E6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FB4145" w:rsidR="00B87ED3" w:rsidRPr="00944D28" w:rsidRDefault="00E6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00715" w:rsidR="00B87ED3" w:rsidRPr="00944D28" w:rsidRDefault="00E6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6B7CA" w:rsidR="00B87ED3" w:rsidRPr="00944D28" w:rsidRDefault="00E6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65107" w:rsidR="00B87ED3" w:rsidRPr="00944D28" w:rsidRDefault="00E6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BC2B7" w:rsidR="00B87ED3" w:rsidRPr="00944D28" w:rsidRDefault="00E6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28DF9" w:rsidR="00B87ED3" w:rsidRPr="00944D28" w:rsidRDefault="00E653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0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3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C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5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F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9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BC05FB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0A32C9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5E9DA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39259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B7569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47F98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87D8FA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E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B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2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F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B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DF829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89567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04AB1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878809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D592F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E9272B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EE674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D6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8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E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3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0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B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C167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3F977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26FE3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F367F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2703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247E0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DAC49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D5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64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B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A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1D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AF631" w:rsidR="00B87ED3" w:rsidRPr="00944D28" w:rsidRDefault="00E653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7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0AB5F1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1E103F" w:rsidR="00B87ED3" w:rsidRPr="00944D28" w:rsidRDefault="00E653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779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25F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E3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8CB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E9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2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62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A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EEA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B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FDF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1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538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2022-10-22T06:52:00.0000000Z</dcterms:modified>
</coreProperties>
</file>