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24EB" w:rsidR="0061148E" w:rsidRPr="00C834E2" w:rsidRDefault="004A60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6C48" w:rsidR="0061148E" w:rsidRPr="00C834E2" w:rsidRDefault="004A60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A0336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087AA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60774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54925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F531C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937B9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3A21D" w:rsidR="00B87ED3" w:rsidRPr="00944D28" w:rsidRDefault="004A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3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6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C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B200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8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C6389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B2E9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1F557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50E1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F170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C9C8F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3DC7" w:rsidR="00B87ED3" w:rsidRPr="00944D28" w:rsidRDefault="004A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9F429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44D8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6EC8B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F11D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258F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DD12F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C9538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46A4B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BC58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9E6F1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350E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508C4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EF160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E6F4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B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B6DB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4B2E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8795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41C0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00F6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FADC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08D0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FCCD8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A3852" w:rsidR="00B87ED3" w:rsidRPr="00944D28" w:rsidRDefault="004A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F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D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F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E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D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F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3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8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F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0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2022-10-22T05:17:00.0000000Z</dcterms:modified>
</coreProperties>
</file>