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B576" w:rsidR="0061148E" w:rsidRPr="00C834E2" w:rsidRDefault="00CE4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9C22" w:rsidR="0061148E" w:rsidRPr="00C834E2" w:rsidRDefault="00CE4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2BBCC" w:rsidR="00B87ED3" w:rsidRPr="00944D28" w:rsidRDefault="00CE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D898A" w:rsidR="00B87ED3" w:rsidRPr="00944D28" w:rsidRDefault="00CE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E959C" w:rsidR="00B87ED3" w:rsidRPr="00944D28" w:rsidRDefault="00CE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3DD7A" w:rsidR="00B87ED3" w:rsidRPr="00944D28" w:rsidRDefault="00CE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3F4A9" w:rsidR="00B87ED3" w:rsidRPr="00944D28" w:rsidRDefault="00CE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F6CB1" w:rsidR="00B87ED3" w:rsidRPr="00944D28" w:rsidRDefault="00CE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6A82" w:rsidR="00B87ED3" w:rsidRPr="00944D28" w:rsidRDefault="00CE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C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A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8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EAA8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7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8E480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976B8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CE6DF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4A108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E12CB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5F658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DDF1" w:rsidR="00B87ED3" w:rsidRPr="00944D28" w:rsidRDefault="00CE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430F4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F29DD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2EBD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A2246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5A84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0449A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5331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A3A1C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36CD2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C7C3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8170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8092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7612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3C2DD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C8809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9DCEF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82525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68CEA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7E7E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5AD1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A0628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FAE4" w:rsidR="00B87ED3" w:rsidRPr="00944D28" w:rsidRDefault="00CE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6B57C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E5912" w:rsidR="00B87ED3" w:rsidRPr="00944D28" w:rsidRDefault="00CE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1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E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D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F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7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3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E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4F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2022-10-22T05:44:00.0000000Z</dcterms:modified>
</coreProperties>
</file>