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1AA8" w:rsidR="0061148E" w:rsidRPr="00C834E2" w:rsidRDefault="00847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0574" w:rsidR="0061148E" w:rsidRPr="00C834E2" w:rsidRDefault="00847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AC318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F6B88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2ABB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4C63D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6237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9DB79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7E1F9" w:rsidR="00B87ED3" w:rsidRPr="00944D28" w:rsidRDefault="0084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E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8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9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261F7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301A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9405F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B6A1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CED3D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A2314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9B27B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5437" w:rsidR="00B87ED3" w:rsidRPr="00944D28" w:rsidRDefault="0084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2CAB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D0917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F27A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A9BB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8799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B4CC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75F7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6059" w:rsidR="00B87ED3" w:rsidRPr="00944D28" w:rsidRDefault="00847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4C612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E0BDB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8E2A8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635C5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CB85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14603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3072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5E243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484B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8EB8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D479E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1084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164DA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CD1E9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ACCE5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B1557" w:rsidR="00B87ED3" w:rsidRPr="00944D28" w:rsidRDefault="0084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3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7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C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1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8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3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8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0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5E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2022-10-22T01:31:00.0000000Z</dcterms:modified>
</coreProperties>
</file>