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51D1" w:rsidR="0061148E" w:rsidRPr="00C834E2" w:rsidRDefault="00E83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B4B0" w:rsidR="0061148E" w:rsidRPr="00C834E2" w:rsidRDefault="00E83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EE752" w:rsidR="00B87ED3" w:rsidRPr="00944D28" w:rsidRDefault="00E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1D99A" w:rsidR="00B87ED3" w:rsidRPr="00944D28" w:rsidRDefault="00E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015BD" w:rsidR="00B87ED3" w:rsidRPr="00944D28" w:rsidRDefault="00E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D260" w:rsidR="00B87ED3" w:rsidRPr="00944D28" w:rsidRDefault="00E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13BEF" w:rsidR="00B87ED3" w:rsidRPr="00944D28" w:rsidRDefault="00E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09C6F" w:rsidR="00B87ED3" w:rsidRPr="00944D28" w:rsidRDefault="00E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02DEA" w:rsidR="00B87ED3" w:rsidRPr="00944D28" w:rsidRDefault="00E8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7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3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4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C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2CA51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3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D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8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7D063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EC760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CC42C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99343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38C71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2F2F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D509" w:rsidR="00B87ED3" w:rsidRPr="00944D28" w:rsidRDefault="00E8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8B00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31456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9CC98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D15BC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99ADD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F0E4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7BD86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2754A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46FD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A607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DD13B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A9E1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0851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4106D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96113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99CEA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8BA80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3F9CF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EAA1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B506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11E19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B3DD" w:rsidR="00B87ED3" w:rsidRPr="00944D28" w:rsidRDefault="00E8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8AD2" w:rsidR="00B87ED3" w:rsidRPr="00944D28" w:rsidRDefault="00E8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5CAC5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B277F" w:rsidR="00B87ED3" w:rsidRPr="00944D28" w:rsidRDefault="00E8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2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0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3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9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6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C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6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3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1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2022-10-30T15:04:00.0000000Z</dcterms:modified>
</coreProperties>
</file>