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9DD4" w:rsidR="0061148E" w:rsidRPr="00C834E2" w:rsidRDefault="007C6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A60E" w:rsidR="0061148E" w:rsidRPr="00C834E2" w:rsidRDefault="007C6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3BD0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EDF0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60DE8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3249D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06C16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2C03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311F" w:rsidR="00B87ED3" w:rsidRPr="00944D28" w:rsidRDefault="007C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5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D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083A5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4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50D6A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17DD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9B368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61C9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20DF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3053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AB90" w:rsidR="00B87ED3" w:rsidRPr="00944D28" w:rsidRDefault="007C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4FAD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2FEE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7441D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CF48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C602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2AD5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AA71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44DA0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8FFE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DF8C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7F397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48385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6CDAD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6C50C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CD0C9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3DEE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9FBEE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9F02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6132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97196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E100A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1357C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BDA2E" w:rsidR="00B87ED3" w:rsidRPr="00944D28" w:rsidRDefault="007C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B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C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E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8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F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9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4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6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