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7C54" w:rsidR="0061148E" w:rsidRPr="00C834E2" w:rsidRDefault="00A27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168A" w:rsidR="0061148E" w:rsidRPr="00C834E2" w:rsidRDefault="00A27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FFF1E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E21E1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D5205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C67AE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5C191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D93BE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C9E7E" w:rsidR="00B87ED3" w:rsidRPr="00944D28" w:rsidRDefault="00A2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D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9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E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D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69444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C63E4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FE089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49855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3A3B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0BA2B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58A20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0AFB" w:rsidR="00B87ED3" w:rsidRPr="00944D28" w:rsidRDefault="00A2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D62B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45F74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8481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AEFA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595A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CFB49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4B5D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BBB7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17931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69D6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B60E6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C98B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DE23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F530F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4C3A" w:rsidR="00B87ED3" w:rsidRPr="00944D28" w:rsidRDefault="00A2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5539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8BFE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9199C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D268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28C17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6104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BB043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A9D5C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B434F" w:rsidR="00B87ED3" w:rsidRPr="00944D28" w:rsidRDefault="00A2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B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E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A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F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4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3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A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23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