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9A9CB" w:rsidR="0061148E" w:rsidRPr="00C834E2" w:rsidRDefault="00DC74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E2FD" w:rsidR="0061148E" w:rsidRPr="00C834E2" w:rsidRDefault="00DC74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439AD" w:rsidR="00B87ED3" w:rsidRPr="00944D28" w:rsidRDefault="00DC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EDE7B" w:rsidR="00B87ED3" w:rsidRPr="00944D28" w:rsidRDefault="00DC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0A725" w:rsidR="00B87ED3" w:rsidRPr="00944D28" w:rsidRDefault="00DC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3F185" w:rsidR="00B87ED3" w:rsidRPr="00944D28" w:rsidRDefault="00DC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D0416" w:rsidR="00B87ED3" w:rsidRPr="00944D28" w:rsidRDefault="00DC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167C8" w:rsidR="00B87ED3" w:rsidRPr="00944D28" w:rsidRDefault="00DC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302B1" w:rsidR="00B87ED3" w:rsidRPr="00944D28" w:rsidRDefault="00DC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EE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BB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56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CF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CB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F5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12800" w:rsidR="00B87ED3" w:rsidRPr="00944D28" w:rsidRDefault="00D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C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3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F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B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D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0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86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036BB" w:rsidR="00B87ED3" w:rsidRPr="00944D28" w:rsidRDefault="00D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7CF6B" w:rsidR="00B87ED3" w:rsidRPr="00944D28" w:rsidRDefault="00D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CAEAB" w:rsidR="00B87ED3" w:rsidRPr="00944D28" w:rsidRDefault="00D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46F49" w:rsidR="00B87ED3" w:rsidRPr="00944D28" w:rsidRDefault="00D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8B6F4" w:rsidR="00B87ED3" w:rsidRPr="00944D28" w:rsidRDefault="00D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91B61" w:rsidR="00B87ED3" w:rsidRPr="00944D28" w:rsidRDefault="00D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21967" w:rsidR="00B87ED3" w:rsidRPr="00944D28" w:rsidRDefault="00D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0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D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E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F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C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5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C65DB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033C5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8E7A1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1C1AC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52649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3E952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55445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C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E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A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F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A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A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E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F95D0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453AF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B77BD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7D569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0315D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28334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C21FD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3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B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D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3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2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0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0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1494D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E7179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2DA78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DF7A1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64AA9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CD028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B8B44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5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3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4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1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A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A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FF106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044D3" w:rsidR="00B87ED3" w:rsidRPr="00944D28" w:rsidRDefault="00D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5F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A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54C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7E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67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E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D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C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E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3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F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3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74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2022-10-22T03:09:00.0000000Z</dcterms:modified>
</coreProperties>
</file>