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C7D75" w:rsidR="0061148E" w:rsidRPr="00C834E2" w:rsidRDefault="00E906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5D621" w:rsidR="0061148E" w:rsidRPr="00C834E2" w:rsidRDefault="00E906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28CBF" w:rsidR="00B87ED3" w:rsidRPr="00944D28" w:rsidRDefault="00E9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81F2D" w:rsidR="00B87ED3" w:rsidRPr="00944D28" w:rsidRDefault="00E9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6B660" w:rsidR="00B87ED3" w:rsidRPr="00944D28" w:rsidRDefault="00E9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8ACD8" w:rsidR="00B87ED3" w:rsidRPr="00944D28" w:rsidRDefault="00E9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F80AE" w:rsidR="00B87ED3" w:rsidRPr="00944D28" w:rsidRDefault="00E9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D81A9" w:rsidR="00B87ED3" w:rsidRPr="00944D28" w:rsidRDefault="00E9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A2E29" w:rsidR="00B87ED3" w:rsidRPr="00944D28" w:rsidRDefault="00E9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4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5B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B4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53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07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6B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72470" w:rsidR="00B87ED3" w:rsidRPr="00944D28" w:rsidRDefault="00E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2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7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0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5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F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F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DA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00DC1" w:rsidR="00B87ED3" w:rsidRPr="00944D28" w:rsidRDefault="00E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B429F" w:rsidR="00B87ED3" w:rsidRPr="00944D28" w:rsidRDefault="00E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86075" w:rsidR="00B87ED3" w:rsidRPr="00944D28" w:rsidRDefault="00E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4EFFA" w:rsidR="00B87ED3" w:rsidRPr="00944D28" w:rsidRDefault="00E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33154" w:rsidR="00B87ED3" w:rsidRPr="00944D28" w:rsidRDefault="00E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9EAA9" w:rsidR="00B87ED3" w:rsidRPr="00944D28" w:rsidRDefault="00E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02D7F" w:rsidR="00B87ED3" w:rsidRPr="00944D28" w:rsidRDefault="00E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C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7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9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7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8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C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E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31152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AF041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E249E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8AC11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C636B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EA8C1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8167A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C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F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F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D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E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C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3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AC2F1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1299B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4AABB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14F8A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84341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2505B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C2687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5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5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6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5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8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1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E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F2C07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FBD13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766AF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FE028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68EB3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2BBBF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C2695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8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5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A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7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9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0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50078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59454" w:rsidR="00B87ED3" w:rsidRPr="00944D28" w:rsidRDefault="00E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57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23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F1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89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E3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0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8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2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6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0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3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A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06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2022-10-22T02:39:00.0000000Z</dcterms:modified>
</coreProperties>
</file>