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AE55" w:rsidR="0061148E" w:rsidRPr="00C834E2" w:rsidRDefault="00CD10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0DFC4" w:rsidR="0061148E" w:rsidRPr="00C834E2" w:rsidRDefault="00CD10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4FE1D" w:rsidR="00B87ED3" w:rsidRPr="00944D28" w:rsidRDefault="00CD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AFD49" w:rsidR="00B87ED3" w:rsidRPr="00944D28" w:rsidRDefault="00CD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08D67" w:rsidR="00B87ED3" w:rsidRPr="00944D28" w:rsidRDefault="00CD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B7C95" w:rsidR="00B87ED3" w:rsidRPr="00944D28" w:rsidRDefault="00CD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B029D" w:rsidR="00B87ED3" w:rsidRPr="00944D28" w:rsidRDefault="00CD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FE176" w:rsidR="00B87ED3" w:rsidRPr="00944D28" w:rsidRDefault="00CD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46E41" w:rsidR="00B87ED3" w:rsidRPr="00944D28" w:rsidRDefault="00CD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5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BF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9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D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1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9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824D9" w:rsidR="00B87ED3" w:rsidRPr="00944D28" w:rsidRDefault="00CD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9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3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0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A6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6E6E6" w:rsidR="00B87ED3" w:rsidRPr="00944D28" w:rsidRDefault="00CD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CA035" w:rsidR="00B87ED3" w:rsidRPr="00944D28" w:rsidRDefault="00CD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BA8B2" w:rsidR="00B87ED3" w:rsidRPr="00944D28" w:rsidRDefault="00CD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705EC" w:rsidR="00B87ED3" w:rsidRPr="00944D28" w:rsidRDefault="00CD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FE24C" w:rsidR="00B87ED3" w:rsidRPr="00944D28" w:rsidRDefault="00CD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EAFC4" w:rsidR="00B87ED3" w:rsidRPr="00944D28" w:rsidRDefault="00CD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ED86D" w:rsidR="00B87ED3" w:rsidRPr="00944D28" w:rsidRDefault="00CD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4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A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3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B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3FE5D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FA142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FE9BF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5602C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0423F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72660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F0A58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2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7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3041" w:rsidR="00B87ED3" w:rsidRPr="00944D28" w:rsidRDefault="00CD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C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DC0E9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61AD4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D69FA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07842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046AE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4F501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D3B8E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E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0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7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4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FD33A" w:rsidR="00B87ED3" w:rsidRPr="00944D28" w:rsidRDefault="00CD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2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22DE5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BEE5D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D526E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0C575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8D1CD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63CA5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DF5B4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7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4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0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4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5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1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7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52D58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23862" w:rsidR="00B87ED3" w:rsidRPr="00944D28" w:rsidRDefault="00CD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CD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D8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3D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2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8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9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9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D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4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3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5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8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10E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2022-10-22T02:03:00.0000000Z</dcterms:modified>
</coreProperties>
</file>