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115C" w:rsidR="0061148E" w:rsidRPr="00C834E2" w:rsidRDefault="00823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9050" w:rsidR="0061148E" w:rsidRPr="00C834E2" w:rsidRDefault="00823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899A5" w:rsidR="00B87ED3" w:rsidRPr="00944D28" w:rsidRDefault="0082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121B3" w:rsidR="00B87ED3" w:rsidRPr="00944D28" w:rsidRDefault="0082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4D37C" w:rsidR="00B87ED3" w:rsidRPr="00944D28" w:rsidRDefault="0082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E7B63" w:rsidR="00B87ED3" w:rsidRPr="00944D28" w:rsidRDefault="0082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2BEC9" w:rsidR="00B87ED3" w:rsidRPr="00944D28" w:rsidRDefault="0082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A14D3" w:rsidR="00B87ED3" w:rsidRPr="00944D28" w:rsidRDefault="0082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7EFDE" w:rsidR="00B87ED3" w:rsidRPr="00944D28" w:rsidRDefault="0082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7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B7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5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0A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ED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7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1650D" w:rsidR="00B87ED3" w:rsidRPr="00944D28" w:rsidRDefault="0082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F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1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EA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2AAD" w:rsidR="00B87ED3" w:rsidRPr="00944D28" w:rsidRDefault="0082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CE099" w:rsidR="00B87ED3" w:rsidRPr="00944D28" w:rsidRDefault="0082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E4F59" w:rsidR="00B87ED3" w:rsidRPr="00944D28" w:rsidRDefault="0082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0FEE5" w:rsidR="00B87ED3" w:rsidRPr="00944D28" w:rsidRDefault="0082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B62C5" w:rsidR="00B87ED3" w:rsidRPr="00944D28" w:rsidRDefault="0082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04B9B" w:rsidR="00B87ED3" w:rsidRPr="00944D28" w:rsidRDefault="0082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BF6B8" w:rsidR="00B87ED3" w:rsidRPr="00944D28" w:rsidRDefault="0082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FADDA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086B0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7D8C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747D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B1E63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543E7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F034C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D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0E4F7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03371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29F9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B65D3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D93CD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39D6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86797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1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F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79A63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9DD5A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DC60A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272F9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E1AE3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6E6CB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917F2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A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739EF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F34A9" w:rsidR="00B87ED3" w:rsidRPr="00944D28" w:rsidRDefault="0082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B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5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3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6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8A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F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8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6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F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2B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2022-10-22T01:06:00.0000000Z</dcterms:modified>
</coreProperties>
</file>