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A074" w:rsidR="0061148E" w:rsidRPr="00C834E2" w:rsidRDefault="002E5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1A3A" w:rsidR="0061148E" w:rsidRPr="00C834E2" w:rsidRDefault="002E5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1FF68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F5D11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B4D7F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12EC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2B088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63FD3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9FC62" w:rsidR="00B87ED3" w:rsidRPr="00944D28" w:rsidRDefault="002E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0C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A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B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BDA2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9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BC6E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E0BD2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863BE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1D1E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79DF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66FF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EACD3" w:rsidR="00B87ED3" w:rsidRPr="00944D28" w:rsidRDefault="002E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D64D0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6C9F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4BA21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07DD1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E9AF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0ABB8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3576C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8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3983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E9DC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ED90F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9855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83F11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7096F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AE9E3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0B63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0EE4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0C7D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23CDC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97CB1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E19B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B713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02251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5EA8B" w:rsidR="00B87ED3" w:rsidRPr="00944D28" w:rsidRDefault="002E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3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1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2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4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B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D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A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5B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2022-10-22T00:35:00.0000000Z</dcterms:modified>
</coreProperties>
</file>