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78E70" w:rsidR="0061148E" w:rsidRPr="00C834E2" w:rsidRDefault="00A83F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0423" w:rsidR="0061148E" w:rsidRPr="00C834E2" w:rsidRDefault="00A83F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781BE" w:rsidR="00B87ED3" w:rsidRPr="00944D28" w:rsidRDefault="00A8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802E6" w:rsidR="00B87ED3" w:rsidRPr="00944D28" w:rsidRDefault="00A8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570D6" w:rsidR="00B87ED3" w:rsidRPr="00944D28" w:rsidRDefault="00A8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1E295" w:rsidR="00B87ED3" w:rsidRPr="00944D28" w:rsidRDefault="00A8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2C5BC" w:rsidR="00B87ED3" w:rsidRPr="00944D28" w:rsidRDefault="00A8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8E512" w:rsidR="00B87ED3" w:rsidRPr="00944D28" w:rsidRDefault="00A8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0CCDA" w:rsidR="00B87ED3" w:rsidRPr="00944D28" w:rsidRDefault="00A8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E7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9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27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3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6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C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D2792" w:rsidR="00B87ED3" w:rsidRPr="00944D28" w:rsidRDefault="00A8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4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4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3D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A999F" w:rsidR="00B87ED3" w:rsidRPr="00944D28" w:rsidRDefault="00A8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63734" w:rsidR="00B87ED3" w:rsidRPr="00944D28" w:rsidRDefault="00A8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FDBC5" w:rsidR="00B87ED3" w:rsidRPr="00944D28" w:rsidRDefault="00A8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A05DC" w:rsidR="00B87ED3" w:rsidRPr="00944D28" w:rsidRDefault="00A8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78814" w:rsidR="00B87ED3" w:rsidRPr="00944D28" w:rsidRDefault="00A8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CF290" w:rsidR="00B87ED3" w:rsidRPr="00944D28" w:rsidRDefault="00A8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83F5" w:rsidR="00B87ED3" w:rsidRPr="00944D28" w:rsidRDefault="00A8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4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E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2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A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86BB0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025EE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BB050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38335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BDC6C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0E059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BF117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8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B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7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D5682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74A1F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B06D8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38B1E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6B839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EB094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CA856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3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26288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ABCD4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9267A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4A450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6DD85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C8E81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72354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3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8CAED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F6E22" w:rsidR="00B87ED3" w:rsidRPr="00944D28" w:rsidRDefault="00A8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D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1E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E9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8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E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D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0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1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F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F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F3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2022-10-22T00:28:00.0000000Z</dcterms:modified>
</coreProperties>
</file>