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B594" w:rsidR="0061148E" w:rsidRPr="00C834E2" w:rsidRDefault="00CE1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4B12" w:rsidR="0061148E" w:rsidRPr="00C834E2" w:rsidRDefault="00CE1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53FC5" w:rsidR="00B87ED3" w:rsidRPr="00944D28" w:rsidRDefault="00C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0A7CF" w:rsidR="00B87ED3" w:rsidRPr="00944D28" w:rsidRDefault="00C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95953" w:rsidR="00B87ED3" w:rsidRPr="00944D28" w:rsidRDefault="00C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BA230" w:rsidR="00B87ED3" w:rsidRPr="00944D28" w:rsidRDefault="00C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60183" w:rsidR="00B87ED3" w:rsidRPr="00944D28" w:rsidRDefault="00C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C5EFA" w:rsidR="00B87ED3" w:rsidRPr="00944D28" w:rsidRDefault="00C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7FE16" w:rsidR="00B87ED3" w:rsidRPr="00944D28" w:rsidRDefault="00C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4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80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0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9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F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30939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D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7EDCC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C8CF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3373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D9A90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CAFD5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B5CD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122B8" w:rsidR="00B87ED3" w:rsidRPr="00944D28" w:rsidRDefault="00C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7F726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497C2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D60B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DE70C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77369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575E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B8C4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FE3A2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9F9A4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371E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FA68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BA60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D6FB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F17EE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46F0A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DD30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AA036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D621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1516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03DCE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14F2B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F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CE293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A0404" w:rsidR="00B87ED3" w:rsidRPr="00944D28" w:rsidRDefault="00C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1E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5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0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D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E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C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A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1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4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ED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2022-10-21T22:53:00.0000000Z</dcterms:modified>
</coreProperties>
</file>