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FE49" w:rsidR="0061148E" w:rsidRPr="00C834E2" w:rsidRDefault="009A6C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AC52" w:rsidR="0061148E" w:rsidRPr="00C834E2" w:rsidRDefault="009A6C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84E04" w:rsidR="00B87ED3" w:rsidRPr="00944D28" w:rsidRDefault="009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CD6A7" w:rsidR="00B87ED3" w:rsidRPr="00944D28" w:rsidRDefault="009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C196F" w:rsidR="00B87ED3" w:rsidRPr="00944D28" w:rsidRDefault="009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587CA" w:rsidR="00B87ED3" w:rsidRPr="00944D28" w:rsidRDefault="009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89301" w:rsidR="00B87ED3" w:rsidRPr="00944D28" w:rsidRDefault="009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4288E" w:rsidR="00B87ED3" w:rsidRPr="00944D28" w:rsidRDefault="009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4E78A" w:rsidR="00B87ED3" w:rsidRPr="00944D28" w:rsidRDefault="009A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C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6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13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DF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23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B0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D51E0" w:rsidR="00B87ED3" w:rsidRPr="00944D28" w:rsidRDefault="009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3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A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0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D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1A53F" w:rsidR="00B87ED3" w:rsidRPr="00944D28" w:rsidRDefault="009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349CC" w:rsidR="00B87ED3" w:rsidRPr="00944D28" w:rsidRDefault="009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506D7" w:rsidR="00B87ED3" w:rsidRPr="00944D28" w:rsidRDefault="009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64DA9" w:rsidR="00B87ED3" w:rsidRPr="00944D28" w:rsidRDefault="009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E5BB9" w:rsidR="00B87ED3" w:rsidRPr="00944D28" w:rsidRDefault="009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A5400" w:rsidR="00B87ED3" w:rsidRPr="00944D28" w:rsidRDefault="009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B4726" w:rsidR="00B87ED3" w:rsidRPr="00944D28" w:rsidRDefault="009A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1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5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FF17D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63CCE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B9F2C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10B45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119A6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03AFE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4C0FF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6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A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1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4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C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69B17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AFB5E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3D930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7C402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1E6A0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87248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9B16E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F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9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E0811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E5135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9A191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A8E54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59C54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1A955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CED79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8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E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2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A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E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B3F187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8FCAB" w:rsidR="00B87ED3" w:rsidRPr="00944D28" w:rsidRDefault="009A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47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DF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BA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3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E7D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5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1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6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9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9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C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CA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2022-10-21T21:31:00.0000000Z</dcterms:modified>
</coreProperties>
</file>