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8EAB" w:rsidR="0061148E" w:rsidRPr="00C834E2" w:rsidRDefault="00FB2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6F22" w:rsidR="0061148E" w:rsidRPr="00C834E2" w:rsidRDefault="00FB2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57F4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02B38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7C687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38E1E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29C59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127F7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0996" w:rsidR="00B87ED3" w:rsidRPr="00944D28" w:rsidRDefault="00FB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4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9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0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C334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6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8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0774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D8EAB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5CC83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58C6A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CC188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B6D30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91DF" w:rsidR="00B87ED3" w:rsidRPr="00944D28" w:rsidRDefault="00FB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65D3D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359D8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E7BB1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C311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5EA4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7EDD2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34A4F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41D7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84E3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1711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6E0BE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E9AF1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9CF10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E05D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47A6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55796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C098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3DB3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46EC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D1304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BC538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EED0F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0B466" w:rsidR="00B87ED3" w:rsidRPr="00944D28" w:rsidRDefault="00FB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8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0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2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E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C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9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9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39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2022-10-21T22:02:00.0000000Z</dcterms:modified>
</coreProperties>
</file>