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8DE9" w:rsidR="0061148E" w:rsidRPr="00C834E2" w:rsidRDefault="002E2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9DBF" w:rsidR="0061148E" w:rsidRPr="00C834E2" w:rsidRDefault="002E2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61DE4" w:rsidR="00B87ED3" w:rsidRPr="00944D28" w:rsidRDefault="002E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A36A3" w:rsidR="00B87ED3" w:rsidRPr="00944D28" w:rsidRDefault="002E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C4313" w:rsidR="00B87ED3" w:rsidRPr="00944D28" w:rsidRDefault="002E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7DF87" w:rsidR="00B87ED3" w:rsidRPr="00944D28" w:rsidRDefault="002E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505A8" w:rsidR="00B87ED3" w:rsidRPr="00944D28" w:rsidRDefault="002E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D2D35" w:rsidR="00B87ED3" w:rsidRPr="00944D28" w:rsidRDefault="002E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80B61" w:rsidR="00B87ED3" w:rsidRPr="00944D28" w:rsidRDefault="002E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58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9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6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9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AF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8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5088A" w:rsidR="00B87ED3" w:rsidRPr="00944D28" w:rsidRDefault="002E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9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C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4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171E2" w:rsidR="00B87ED3" w:rsidRPr="00944D28" w:rsidRDefault="002E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C5055" w:rsidR="00B87ED3" w:rsidRPr="00944D28" w:rsidRDefault="002E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33D83" w:rsidR="00B87ED3" w:rsidRPr="00944D28" w:rsidRDefault="002E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2CD02" w:rsidR="00B87ED3" w:rsidRPr="00944D28" w:rsidRDefault="002E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75459" w:rsidR="00B87ED3" w:rsidRPr="00944D28" w:rsidRDefault="002E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DABB1" w:rsidR="00B87ED3" w:rsidRPr="00944D28" w:rsidRDefault="002E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1CC3F" w:rsidR="00B87ED3" w:rsidRPr="00944D28" w:rsidRDefault="002E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D7B96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F6E5E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6AAD6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5B949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77374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0E8A8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0AD47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4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4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8E091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4E08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17235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D1CA4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BBAFB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EFE49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99928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1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1BA91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D8903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A7631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F30D9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631B6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21176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5A7C8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2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F9EB4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0FD69" w:rsidR="00B87ED3" w:rsidRPr="00944D28" w:rsidRDefault="002E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13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42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A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39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E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8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6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0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A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2D6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2022-10-21T20:47:00.0000000Z</dcterms:modified>
</coreProperties>
</file>