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2DDA" w:rsidR="0061148E" w:rsidRPr="00C834E2" w:rsidRDefault="00D32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7E26" w:rsidR="0061148E" w:rsidRPr="00C834E2" w:rsidRDefault="00D32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BCCDB" w:rsidR="00B87ED3" w:rsidRPr="00944D28" w:rsidRDefault="00D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E025A" w:rsidR="00B87ED3" w:rsidRPr="00944D28" w:rsidRDefault="00D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00A3D" w:rsidR="00B87ED3" w:rsidRPr="00944D28" w:rsidRDefault="00D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BA0B1" w:rsidR="00B87ED3" w:rsidRPr="00944D28" w:rsidRDefault="00D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5EFB6" w:rsidR="00B87ED3" w:rsidRPr="00944D28" w:rsidRDefault="00D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F652C" w:rsidR="00B87ED3" w:rsidRPr="00944D28" w:rsidRDefault="00D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F7543" w:rsidR="00B87ED3" w:rsidRPr="00944D28" w:rsidRDefault="00D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2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A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6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B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C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4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9E2AD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E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B6A8B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1AAA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F0FD5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81E7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B5B71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80AD6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F6B22" w:rsidR="00B87ED3" w:rsidRPr="00944D28" w:rsidRDefault="00D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3B4B4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CCF4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B039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2216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AD391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E2D8C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4EB20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05FB" w:rsidR="00B87ED3" w:rsidRPr="00944D28" w:rsidRDefault="00D3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EE146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50B13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9ABD2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00E25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56539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6A555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7BCE7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9D18" w:rsidR="00B87ED3" w:rsidRPr="00944D28" w:rsidRDefault="00D3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F8FF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FB9A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5755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4B7D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DFFDE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3D3CA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FC1F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D8FF1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7949A" w:rsidR="00B87ED3" w:rsidRPr="00944D28" w:rsidRDefault="00D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4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F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F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9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A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7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2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B5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