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ADF6C" w:rsidR="0061148E" w:rsidRPr="00C834E2" w:rsidRDefault="00CB3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72D9" w:rsidR="0061148E" w:rsidRPr="00C834E2" w:rsidRDefault="00CB3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A7A90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15E76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C0635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F7CE1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12A95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339F6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787B8" w:rsidR="00B87ED3" w:rsidRPr="00944D28" w:rsidRDefault="00CB3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9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5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D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9ECD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C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4DC02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2A60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E000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0FF2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BC307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83F7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BBBB" w:rsidR="00B87ED3" w:rsidRPr="00944D28" w:rsidRDefault="00CB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4A87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D308B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F0FA4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13317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A6C18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4FF2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4553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BAF3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DC76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E7A0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3C54B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6AAC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4112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3DC37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49D22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1D55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2160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B414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7AC1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09DA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ADCA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F46AC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57E37" w:rsidR="00B87ED3" w:rsidRPr="00944D28" w:rsidRDefault="00CB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0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4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0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5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327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