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5BA0" w:rsidR="0061148E" w:rsidRPr="00C834E2" w:rsidRDefault="00673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6788" w:rsidR="0061148E" w:rsidRPr="00C834E2" w:rsidRDefault="00673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E2EAF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C599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0E734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2D1E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908F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59B0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8696" w:rsidR="00B87ED3" w:rsidRPr="00944D28" w:rsidRDefault="0067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1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A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ECB13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3E29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7DED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7F9F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844D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A106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8635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18B4" w:rsidR="00B87ED3" w:rsidRPr="00944D28" w:rsidRDefault="0067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AEFF3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62C5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8145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6B28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7C6F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8CDE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6EE25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FC00B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87BC6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8184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76F2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4D3E0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6CCF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C37F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5FCA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1FACB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1B4D5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46A2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EDDE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D90E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D40C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255DC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17627" w:rsidR="00B87ED3" w:rsidRPr="00944D28" w:rsidRDefault="0067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2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D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3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0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E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E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2022-10-21T17:22:00.0000000Z</dcterms:modified>
</coreProperties>
</file>