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63EB" w:rsidR="0061148E" w:rsidRPr="00C834E2" w:rsidRDefault="001206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6C1A" w:rsidR="0061148E" w:rsidRPr="00C834E2" w:rsidRDefault="001206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80522" w:rsidR="00B87ED3" w:rsidRPr="00944D28" w:rsidRDefault="001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107B7" w:rsidR="00B87ED3" w:rsidRPr="00944D28" w:rsidRDefault="001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DC835" w:rsidR="00B87ED3" w:rsidRPr="00944D28" w:rsidRDefault="001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D029B" w:rsidR="00B87ED3" w:rsidRPr="00944D28" w:rsidRDefault="001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DF407" w:rsidR="00B87ED3" w:rsidRPr="00944D28" w:rsidRDefault="001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22F3A" w:rsidR="00B87ED3" w:rsidRPr="00944D28" w:rsidRDefault="001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A0EF1" w:rsidR="00B87ED3" w:rsidRPr="00944D28" w:rsidRDefault="001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F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D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1B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A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30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B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BB40D" w:rsidR="00B87ED3" w:rsidRPr="00944D28" w:rsidRDefault="001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8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4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73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9E44A" w:rsidR="00B87ED3" w:rsidRPr="00944D28" w:rsidRDefault="001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569CB" w:rsidR="00B87ED3" w:rsidRPr="00944D28" w:rsidRDefault="001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38AF5" w:rsidR="00B87ED3" w:rsidRPr="00944D28" w:rsidRDefault="001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4ECFC" w:rsidR="00B87ED3" w:rsidRPr="00944D28" w:rsidRDefault="001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62421" w:rsidR="00B87ED3" w:rsidRPr="00944D28" w:rsidRDefault="001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D42CE" w:rsidR="00B87ED3" w:rsidRPr="00944D28" w:rsidRDefault="001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692D" w:rsidR="00B87ED3" w:rsidRPr="00944D28" w:rsidRDefault="001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8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4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85D93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2B684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D8502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07FBB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26CF0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4DC4A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2ABAF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05DE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CEAC7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0ED30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0BBE2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AC176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F69B7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D90F5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94AF0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32374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FE89F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7BC8E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79931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BC642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F1D1A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30A5F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0243F" w:rsidR="00B87ED3" w:rsidRPr="00944D28" w:rsidRDefault="001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9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ED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0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A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5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6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D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8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4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6D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2022-10-21T16:20:00.0000000Z</dcterms:modified>
</coreProperties>
</file>