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6EF9" w:rsidR="0061148E" w:rsidRPr="00C834E2" w:rsidRDefault="004A63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9122D" w:rsidR="0061148E" w:rsidRPr="00C834E2" w:rsidRDefault="004A63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2D46F" w:rsidR="00B87ED3" w:rsidRPr="00944D28" w:rsidRDefault="004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4ECC5" w:rsidR="00B87ED3" w:rsidRPr="00944D28" w:rsidRDefault="004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DC144" w:rsidR="00B87ED3" w:rsidRPr="00944D28" w:rsidRDefault="004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09D5F" w:rsidR="00B87ED3" w:rsidRPr="00944D28" w:rsidRDefault="004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90470" w:rsidR="00B87ED3" w:rsidRPr="00944D28" w:rsidRDefault="004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37CA3" w:rsidR="00B87ED3" w:rsidRPr="00944D28" w:rsidRDefault="004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735F7" w:rsidR="00B87ED3" w:rsidRPr="00944D28" w:rsidRDefault="004A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B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61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D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F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E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0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C50A" w:rsidR="00B87ED3" w:rsidRPr="00944D28" w:rsidRDefault="004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E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D09FD" w:rsidR="00B87ED3" w:rsidRPr="00944D28" w:rsidRDefault="004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05A20" w:rsidR="00B87ED3" w:rsidRPr="00944D28" w:rsidRDefault="004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BDFCA" w:rsidR="00B87ED3" w:rsidRPr="00944D28" w:rsidRDefault="004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6E4D3" w:rsidR="00B87ED3" w:rsidRPr="00944D28" w:rsidRDefault="004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7C04B" w:rsidR="00B87ED3" w:rsidRPr="00944D28" w:rsidRDefault="004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2D84" w:rsidR="00B87ED3" w:rsidRPr="00944D28" w:rsidRDefault="004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DBDFB" w:rsidR="00B87ED3" w:rsidRPr="00944D28" w:rsidRDefault="004A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C292" w:rsidR="00B87ED3" w:rsidRPr="00944D28" w:rsidRDefault="004A6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E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A0E22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8B407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77B36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A8390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28E8B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26C95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E9063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C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B9D75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A413B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0800E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395E6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36DFA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5C80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FB3D7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F51EB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2FE6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4BE7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15DBA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8F401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33513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F2B45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5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B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0A94F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DF797" w:rsidR="00B87ED3" w:rsidRPr="00944D28" w:rsidRDefault="004A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A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A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89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6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2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9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7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2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3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