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3F62" w:rsidR="0061148E" w:rsidRPr="00C834E2" w:rsidRDefault="00A41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9B3D" w:rsidR="0061148E" w:rsidRPr="00C834E2" w:rsidRDefault="00A41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CBB74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3CF0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F85E7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FB22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743D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5625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90A5" w:rsidR="00B87ED3" w:rsidRPr="00944D28" w:rsidRDefault="00A4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5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1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EF94F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C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4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F435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65E28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8A8A9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2878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C5066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68483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4752" w:rsidR="00B87ED3" w:rsidRPr="00944D28" w:rsidRDefault="00A4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ECB4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CA48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3A62A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78ED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3362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91FE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61DE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CBDB2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9AE8E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BF5D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C1BF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A46CF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2C8E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882A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0C04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98DA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E059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2474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9A8C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5FF0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9EDA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1C3F" w:rsidR="00B87ED3" w:rsidRPr="00944D28" w:rsidRDefault="00A4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7BFA" w:rsidR="00B87ED3" w:rsidRPr="00944D28" w:rsidRDefault="00A4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4905" w:rsidR="00B87ED3" w:rsidRPr="00944D28" w:rsidRDefault="00A4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82A67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5F8DF" w:rsidR="00B87ED3" w:rsidRPr="00944D28" w:rsidRDefault="00A4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6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8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C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0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4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14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2022-10-21T13:28:00.0000000Z</dcterms:modified>
</coreProperties>
</file>