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6D9E" w:rsidR="0061148E" w:rsidRPr="00C834E2" w:rsidRDefault="00B76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F30B" w:rsidR="0061148E" w:rsidRPr="00C834E2" w:rsidRDefault="00B76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B39D2" w:rsidR="00B87ED3" w:rsidRPr="00944D28" w:rsidRDefault="00B7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28F1C" w:rsidR="00B87ED3" w:rsidRPr="00944D28" w:rsidRDefault="00B7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94C4" w:rsidR="00B87ED3" w:rsidRPr="00944D28" w:rsidRDefault="00B7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0882C" w:rsidR="00B87ED3" w:rsidRPr="00944D28" w:rsidRDefault="00B7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3B53B" w:rsidR="00B87ED3" w:rsidRPr="00944D28" w:rsidRDefault="00B7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0CBC7" w:rsidR="00B87ED3" w:rsidRPr="00944D28" w:rsidRDefault="00B7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6BDA" w:rsidR="00B87ED3" w:rsidRPr="00944D28" w:rsidRDefault="00B7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0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0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42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5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7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D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6F3D" w:rsidR="00B87ED3" w:rsidRPr="00944D28" w:rsidRDefault="00B7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9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3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C3645" w:rsidR="00B87ED3" w:rsidRPr="00944D28" w:rsidRDefault="00B7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7D5FD" w:rsidR="00B87ED3" w:rsidRPr="00944D28" w:rsidRDefault="00B7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04383" w:rsidR="00B87ED3" w:rsidRPr="00944D28" w:rsidRDefault="00B7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10DF9" w:rsidR="00B87ED3" w:rsidRPr="00944D28" w:rsidRDefault="00B7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44841" w:rsidR="00B87ED3" w:rsidRPr="00944D28" w:rsidRDefault="00B7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3696A" w:rsidR="00B87ED3" w:rsidRPr="00944D28" w:rsidRDefault="00B7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D8DEE" w:rsidR="00B87ED3" w:rsidRPr="00944D28" w:rsidRDefault="00B7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A1436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6223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77058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20245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3725F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03E91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8D724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99F7A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92C6A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A3D81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07E36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580ED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1A388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2A022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92E91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8428D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7A185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9BC2B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091E5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6B569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B8D86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98438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9849D" w:rsidR="00B87ED3" w:rsidRPr="00944D28" w:rsidRDefault="00B7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E7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C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4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9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7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2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1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D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7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B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0F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2022-10-21T12:17:00.0000000Z</dcterms:modified>
</coreProperties>
</file>