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A3F6C" w:rsidR="0061148E" w:rsidRPr="00C834E2" w:rsidRDefault="000D4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9E831" w:rsidR="0061148E" w:rsidRPr="00C834E2" w:rsidRDefault="000D4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2E506" w:rsidR="00B87ED3" w:rsidRPr="00944D28" w:rsidRDefault="000D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87267" w:rsidR="00B87ED3" w:rsidRPr="00944D28" w:rsidRDefault="000D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C9978" w:rsidR="00B87ED3" w:rsidRPr="00944D28" w:rsidRDefault="000D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4830B" w:rsidR="00B87ED3" w:rsidRPr="00944D28" w:rsidRDefault="000D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E77A9" w:rsidR="00B87ED3" w:rsidRPr="00944D28" w:rsidRDefault="000D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4FAE7" w:rsidR="00B87ED3" w:rsidRPr="00944D28" w:rsidRDefault="000D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94D36" w:rsidR="00B87ED3" w:rsidRPr="00944D28" w:rsidRDefault="000D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D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E0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E6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3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0E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5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D92E5" w:rsidR="00B87ED3" w:rsidRPr="00944D28" w:rsidRDefault="000D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F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F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1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2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92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2DF2B" w:rsidR="00B87ED3" w:rsidRPr="00944D28" w:rsidRDefault="000D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AD38B" w:rsidR="00B87ED3" w:rsidRPr="00944D28" w:rsidRDefault="000D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D0C83" w:rsidR="00B87ED3" w:rsidRPr="00944D28" w:rsidRDefault="000D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2E8A0" w:rsidR="00B87ED3" w:rsidRPr="00944D28" w:rsidRDefault="000D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61E0B" w:rsidR="00B87ED3" w:rsidRPr="00944D28" w:rsidRDefault="000D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8C91E" w:rsidR="00B87ED3" w:rsidRPr="00944D28" w:rsidRDefault="000D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5F74D" w:rsidR="00B87ED3" w:rsidRPr="00944D28" w:rsidRDefault="000D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8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5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3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B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8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D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3B10E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9F832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BBBDC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30DF0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E4396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61B6A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85DF8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2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9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11293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57FC2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8DE37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0C4A0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FE09A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89093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9A9EC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7DC8" w:rsidR="00B87ED3" w:rsidRPr="00944D28" w:rsidRDefault="000D4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2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4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8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8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9B572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032B9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41762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185AE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5E1B4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33759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D1D08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A0EEF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2675B" w:rsidR="00B87ED3" w:rsidRPr="00944D28" w:rsidRDefault="000D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B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1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50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CA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0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B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3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C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A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1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2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26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2022-10-30T13:57:00.0000000Z</dcterms:modified>
</coreProperties>
</file>