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0348" w:rsidR="0061148E" w:rsidRPr="00C834E2" w:rsidRDefault="00BE54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79746" w:rsidR="0061148E" w:rsidRPr="00C834E2" w:rsidRDefault="00BE54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CE1DD" w:rsidR="00B87ED3" w:rsidRPr="00944D28" w:rsidRDefault="00BE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230DA" w:rsidR="00B87ED3" w:rsidRPr="00944D28" w:rsidRDefault="00BE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B767D" w:rsidR="00B87ED3" w:rsidRPr="00944D28" w:rsidRDefault="00BE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0FA12" w:rsidR="00B87ED3" w:rsidRPr="00944D28" w:rsidRDefault="00BE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B6E1E" w:rsidR="00B87ED3" w:rsidRPr="00944D28" w:rsidRDefault="00BE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4D271" w:rsidR="00B87ED3" w:rsidRPr="00944D28" w:rsidRDefault="00BE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489A9" w:rsidR="00B87ED3" w:rsidRPr="00944D28" w:rsidRDefault="00BE5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3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F8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3A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2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9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29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70EA9" w:rsidR="00B87ED3" w:rsidRPr="00944D28" w:rsidRDefault="00BE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5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A3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B4982" w:rsidR="00B87ED3" w:rsidRPr="00944D28" w:rsidRDefault="00BE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DB440" w:rsidR="00B87ED3" w:rsidRPr="00944D28" w:rsidRDefault="00BE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E911F" w:rsidR="00B87ED3" w:rsidRPr="00944D28" w:rsidRDefault="00BE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AE52B" w:rsidR="00B87ED3" w:rsidRPr="00944D28" w:rsidRDefault="00BE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13BEE" w:rsidR="00B87ED3" w:rsidRPr="00944D28" w:rsidRDefault="00BE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F8A54" w:rsidR="00B87ED3" w:rsidRPr="00944D28" w:rsidRDefault="00BE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FC15A" w:rsidR="00B87ED3" w:rsidRPr="00944D28" w:rsidRDefault="00BE5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2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8BE2F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0F181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CDA92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6485A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16F88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5EC2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9636B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D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9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2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98E0B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76B54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5D5E9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2D411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4AD5A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5C6D3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94AB3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C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3E41" w:rsidR="00B87ED3" w:rsidRPr="00944D28" w:rsidRDefault="00BE5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9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414AA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A9746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D50E2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6BF5E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A07CF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E3223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DB5ED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4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A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9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B0A1C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31D3F" w:rsidR="00B87ED3" w:rsidRPr="00944D28" w:rsidRDefault="00BE5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C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7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8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4A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FB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F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5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9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3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B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4E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2022-10-21T11:53:00.0000000Z</dcterms:modified>
</coreProperties>
</file>