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0580" w:rsidR="0061148E" w:rsidRPr="00C834E2" w:rsidRDefault="00116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A122" w:rsidR="0061148E" w:rsidRPr="00C834E2" w:rsidRDefault="00116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2A96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3B4D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5F853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A6A4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4E368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7D437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0F8A" w:rsidR="00B87ED3" w:rsidRPr="00944D28" w:rsidRDefault="001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DFB24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FE2E" w:rsidR="00B87ED3" w:rsidRPr="00944D28" w:rsidRDefault="00116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4AE7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AAC73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66F8F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F8A2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82A3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66B4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7575" w:rsidR="00B87ED3" w:rsidRPr="00944D28" w:rsidRDefault="001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E32D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83B69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C4F8C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A226B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07CE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85D0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AB3E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F35E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BF8EC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090E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5534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E6A9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BF82B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AED6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EC59" w:rsidR="00B87ED3" w:rsidRPr="00944D28" w:rsidRDefault="00116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5600" w:rsidR="00B87ED3" w:rsidRPr="00944D28" w:rsidRDefault="00116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8C73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3DB1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6E690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F8F6F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031F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9B1BC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126EC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31E25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57490" w:rsidR="00B87ED3" w:rsidRPr="00944D28" w:rsidRDefault="001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E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0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2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2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A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7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7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