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2535" w:rsidR="0061148E" w:rsidRPr="00C834E2" w:rsidRDefault="00545E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F190" w:rsidR="0061148E" w:rsidRPr="00C834E2" w:rsidRDefault="00545E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50BEA" w:rsidR="00B87ED3" w:rsidRPr="00944D28" w:rsidRDefault="0054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C887D" w:rsidR="00B87ED3" w:rsidRPr="00944D28" w:rsidRDefault="0054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E62A6" w:rsidR="00B87ED3" w:rsidRPr="00944D28" w:rsidRDefault="0054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71A05" w:rsidR="00B87ED3" w:rsidRPr="00944D28" w:rsidRDefault="0054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7EF1C" w:rsidR="00B87ED3" w:rsidRPr="00944D28" w:rsidRDefault="0054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7086D" w:rsidR="00B87ED3" w:rsidRPr="00944D28" w:rsidRDefault="0054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44946" w:rsidR="00B87ED3" w:rsidRPr="00944D28" w:rsidRDefault="00545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E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7B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B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E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3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3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C3FDA" w:rsidR="00B87ED3" w:rsidRPr="00944D28" w:rsidRDefault="0054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6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A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4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9F155" w:rsidR="00B87ED3" w:rsidRPr="00944D28" w:rsidRDefault="0054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4C553" w:rsidR="00B87ED3" w:rsidRPr="00944D28" w:rsidRDefault="0054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A5850" w:rsidR="00B87ED3" w:rsidRPr="00944D28" w:rsidRDefault="0054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FE0FD" w:rsidR="00B87ED3" w:rsidRPr="00944D28" w:rsidRDefault="0054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F8F87" w:rsidR="00B87ED3" w:rsidRPr="00944D28" w:rsidRDefault="0054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636CC" w:rsidR="00B87ED3" w:rsidRPr="00944D28" w:rsidRDefault="0054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05408" w:rsidR="00B87ED3" w:rsidRPr="00944D28" w:rsidRDefault="00545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2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4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D42A9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5A17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AD64E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67849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ED988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57462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C5AF0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5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C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B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9FDF" w:rsidR="00B87ED3" w:rsidRPr="00944D28" w:rsidRDefault="00545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9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CEC2D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12C97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221A9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88A19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44FAB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25E60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2FC38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6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1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A370D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B2B30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CA3D2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622C0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D703D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AB1D1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0D068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E1AD6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2AE6A" w:rsidR="00B87ED3" w:rsidRPr="00944D28" w:rsidRDefault="00545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0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C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6A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62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15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8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A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7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F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C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F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7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5E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2022-10-30T11:07:00.0000000Z</dcterms:modified>
</coreProperties>
</file>