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880E" w:rsidR="0061148E" w:rsidRPr="00C834E2" w:rsidRDefault="00994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89033" w:rsidR="0061148E" w:rsidRPr="00C834E2" w:rsidRDefault="00994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2BE91" w:rsidR="00B87ED3" w:rsidRPr="00944D28" w:rsidRDefault="0099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2293A" w:rsidR="00B87ED3" w:rsidRPr="00944D28" w:rsidRDefault="0099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7B61E" w:rsidR="00B87ED3" w:rsidRPr="00944D28" w:rsidRDefault="0099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E7652" w:rsidR="00B87ED3" w:rsidRPr="00944D28" w:rsidRDefault="0099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768F6" w:rsidR="00B87ED3" w:rsidRPr="00944D28" w:rsidRDefault="0099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BED39" w:rsidR="00B87ED3" w:rsidRPr="00944D28" w:rsidRDefault="0099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9F65D" w:rsidR="00B87ED3" w:rsidRPr="00944D28" w:rsidRDefault="0099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0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D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0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17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0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B5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655CC" w:rsidR="00B87ED3" w:rsidRPr="00944D28" w:rsidRDefault="0099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3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E98F0" w:rsidR="00B87ED3" w:rsidRPr="00944D28" w:rsidRDefault="0099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F2927" w:rsidR="00B87ED3" w:rsidRPr="00944D28" w:rsidRDefault="0099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9404A" w:rsidR="00B87ED3" w:rsidRPr="00944D28" w:rsidRDefault="0099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BB25E" w:rsidR="00B87ED3" w:rsidRPr="00944D28" w:rsidRDefault="0099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21BB2" w:rsidR="00B87ED3" w:rsidRPr="00944D28" w:rsidRDefault="0099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AE670" w:rsidR="00B87ED3" w:rsidRPr="00944D28" w:rsidRDefault="0099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38FA6" w:rsidR="00B87ED3" w:rsidRPr="00944D28" w:rsidRDefault="0099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4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7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BAFBE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DC30C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1732E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266D2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8F8E2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902AF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094BB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8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3E06B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305E8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0A4CA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C3B76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3B90A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A4021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CE39C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6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8F4D8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DBBAE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FFFEE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ADF95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911CB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9D09E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B7D8E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A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5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C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E1C58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414E6" w:rsidR="00B87ED3" w:rsidRPr="00944D28" w:rsidRDefault="0099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C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27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A1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8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1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2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2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6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9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D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2D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2022-10-30T09:12:00.0000000Z</dcterms:modified>
</coreProperties>
</file>